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5D9" w:rsidRPr="00B165D9" w:rsidRDefault="00D73DEF" w:rsidP="00B165D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DEF">
        <w:rPr>
          <w:rFonts w:ascii="Times New Roman" w:hAnsi="Times New Roman" w:cs="Times New Roman"/>
          <w:b/>
          <w:sz w:val="16"/>
          <w:szCs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-908685</wp:posOffset>
            </wp:positionH>
            <wp:positionV relativeFrom="paragraph">
              <wp:posOffset>-360680</wp:posOffset>
            </wp:positionV>
            <wp:extent cx="7353300" cy="2276475"/>
            <wp:effectExtent l="19050" t="0" r="0" b="0"/>
            <wp:wrapSquare wrapText="bothSides"/>
            <wp:docPr id="1" name="Рисунок 1" descr="C:\Users\000\Desktop\ШСК 2024\сайт - 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\Desktop\ШСК 2024\сайт - 0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0000" contrast="10000"/>
                    </a:blip>
                    <a:srcRect t="3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65D9" w:rsidRPr="00B1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План мероприятий по профилактике </w:t>
      </w:r>
    </w:p>
    <w:p w:rsidR="00B165D9" w:rsidRDefault="00B165D9" w:rsidP="00B16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детского дорожно-транспортного травматизма</w:t>
      </w:r>
    </w:p>
    <w:p w:rsidR="00B165D9" w:rsidRDefault="004A1A47" w:rsidP="00B165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D73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D73D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="00EC4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165D9" w:rsidRPr="00B1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учебный год</w:t>
      </w:r>
    </w:p>
    <w:p w:rsidR="00B165D9" w:rsidRPr="00B165D9" w:rsidRDefault="00B165D9" w:rsidP="00EC4811">
      <w:pPr>
        <w:spacing w:after="10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65D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tbl>
      <w:tblPr>
        <w:tblW w:w="10756" w:type="dxa"/>
        <w:tblInd w:w="-8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7"/>
        <w:gridCol w:w="5443"/>
        <w:gridCol w:w="1701"/>
        <w:gridCol w:w="2835"/>
      </w:tblGrid>
      <w:tr w:rsidR="00356EDB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DB" w:rsidRPr="00B165D9" w:rsidRDefault="00356EDB" w:rsidP="00B165D9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DB" w:rsidRPr="00B165D9" w:rsidRDefault="00356EDB" w:rsidP="00B165D9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DB" w:rsidRPr="00B165D9" w:rsidRDefault="00356EDB" w:rsidP="00B165D9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</w:t>
            </w:r>
            <w:r w:rsidRPr="00B16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роки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6EDB" w:rsidRPr="00B165D9" w:rsidRDefault="00356EDB" w:rsidP="00B165D9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926C6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C6" w:rsidRPr="00B165D9" w:rsidRDefault="001926C6" w:rsidP="00DF26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C6" w:rsidRPr="001926C6" w:rsidRDefault="00B13AB5" w:rsidP="00D73DEF">
            <w:pPr>
              <w:spacing w:after="1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инструктажа</w:t>
            </w:r>
            <w:r w:rsidR="0068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технике безопасности на 202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1926C6" w:rsidRPr="00192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687C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1926C6" w:rsidRPr="00192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  <w:r w:rsidR="00192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1926C6" w:rsidRPr="001926C6" w:rsidRDefault="004A1A47" w:rsidP="00D73DEF">
            <w:pPr>
              <w:spacing w:after="10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C3955"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26C6" w:rsidRPr="001926C6" w:rsidRDefault="001926C6" w:rsidP="001926C6">
            <w:pPr>
              <w:spacing w:after="1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1926C6" w:rsidRPr="001926C6" w:rsidRDefault="001926C6" w:rsidP="00D73DEF">
            <w:pPr>
              <w:spacing w:after="10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26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before="100" w:beforeAutospacing="1" w:after="0" w:line="240" w:lineRule="auto"/>
              <w:ind w:left="-7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</w:t>
            </w:r>
            <w:bookmarkStart w:id="0" w:name="OCRUncertain336"/>
            <w:r w:rsidRPr="00B1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</w:t>
            </w:r>
            <w:bookmarkEnd w:id="0"/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 об организации в школе ра</w:t>
            </w:r>
            <w:bookmarkStart w:id="1" w:name="OCRUncertain338"/>
            <w:r w:rsidRPr="00B1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</w:t>
            </w:r>
            <w:bookmarkEnd w:id="1"/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оты по пред</w:t>
            </w:r>
            <w:bookmarkStart w:id="2" w:name="OCRUncertain339"/>
            <w:r w:rsidRPr="00B1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</w:t>
            </w:r>
            <w:bookmarkEnd w:id="2"/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бытового и 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детского дорожно-транспортного травматизма, о назначении ответственного за это направление работы.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C3955" w:rsidRPr="00B165D9" w:rsidRDefault="004A1A47" w:rsidP="00D7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C3955"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«Чечеульская СОШ»</w:t>
            </w: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EC4811" w:rsidRDefault="003C3955" w:rsidP="003C3955">
            <w:pPr>
              <w:spacing w:before="100" w:beforeAutospacing="1" w:after="0" w:line="240" w:lineRule="auto"/>
              <w:ind w:left="-7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502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в общеобразовательных учреждениях уроков безопасности дорожного движения с приглашением сотрудников Госавтоинспекции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бытового травматизма.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586" w:rsidRDefault="00D73DEF" w:rsidP="003C395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</w:p>
          <w:p w:rsidR="003C3955" w:rsidRPr="00B165D9" w:rsidRDefault="004A1A47" w:rsidP="00D7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D73DE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3C3955" w:rsidRPr="0054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545502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1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</w:p>
          <w:p w:rsidR="003C3955" w:rsidRPr="00B165D9" w:rsidRDefault="003C3955" w:rsidP="00D73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преподаватель-организатор ОБ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Обновление информации 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уголк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 дорожного движения.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3C3955" w:rsidRPr="00B165D9" w:rsidRDefault="004A1A47" w:rsidP="00D7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C3955"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D73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</w:t>
            </w:r>
            <w:proofErr w:type="gramStart"/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 ОБ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before="100" w:beforeAutospacing="1" w:after="0" w:line="240" w:lineRule="auto"/>
              <w:ind w:lef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</w:t>
            </w:r>
            <w:bookmarkStart w:id="3" w:name="OCRUncertain342"/>
            <w:r w:rsidRPr="00B1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bookmarkEnd w:id="3"/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рование работы по предупреждению детского дорожно-транспортного травматизма в об</w:t>
            </w:r>
            <w:bookmarkStart w:id="4" w:name="OCRUncertain344"/>
            <w:r w:rsidRPr="00B1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</w:t>
            </w:r>
            <w:bookmarkEnd w:id="4"/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ешкольных планах и в планах классных руководителей.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1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                             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классные</w:t>
            </w:r>
          </w:p>
          <w:p w:rsidR="003C3955" w:rsidRPr="00B165D9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</w:t>
            </w: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before="100" w:beforeAutospacing="1" w:after="0" w:line="240" w:lineRule="auto"/>
              <w:ind w:left="-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EDB">
              <w:rPr>
                <w:rFonts w:ascii="Times New Roman" w:hAnsi="Times New Roman" w:cs="Times New Roman"/>
                <w:sz w:val="24"/>
                <w:szCs w:val="24"/>
              </w:rPr>
              <w:t>Проведение бесед – «пятиминуток» по вопросам безопасности дорожного движения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356EDB" w:rsidRDefault="003C3955" w:rsidP="003C395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EDB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545502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6E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инспекторы ГИБДД</w:t>
            </w: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D26586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502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545502">
              <w:rPr>
                <w:rFonts w:ascii="Times New Roman" w:hAnsi="Times New Roman" w:cs="Times New Roman"/>
                <w:sz w:val="24"/>
                <w:szCs w:val="24"/>
              </w:rPr>
              <w:t>роведение родительских собраний</w:t>
            </w:r>
            <w:r w:rsidRPr="0054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темы: </w:t>
            </w:r>
          </w:p>
          <w:p w:rsidR="003C3955" w:rsidRPr="00B165D9" w:rsidRDefault="003C3955" w:rsidP="003C3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«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влияет на безопасность дете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поведение родителей на дороге»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3C3955" w:rsidRPr="00B165D9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«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знаниям и навыкам школьника, которому доверяется с</w:t>
            </w:r>
            <w:bookmarkStart w:id="5" w:name="OCRUncertain014"/>
            <w:r w:rsidRPr="00B1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bookmarkEnd w:id="5"/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мостоятельное движение в школу и обратно</w:t>
            </w:r>
            <w:bookmarkStart w:id="6" w:name="OCRUncertain015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  <w:r w:rsidRPr="00B1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  <w:bookmarkEnd w:id="6"/>
          </w:p>
          <w:p w:rsidR="003C3955" w:rsidRDefault="003C3955" w:rsidP="003C3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- Выступление инспектора ГИБДД на родительских собраниях в </w:t>
            </w:r>
            <w:r w:rsidR="00D26586"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рамках </w:t>
            </w:r>
            <w:r w:rsidR="00D2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«Весенние каникулы»;</w:t>
            </w:r>
          </w:p>
          <w:p w:rsidR="003C3955" w:rsidRPr="00545502" w:rsidRDefault="003C3955" w:rsidP="003C3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Итоговое общешкольное собрание «Профилактика ДДТТ в школе и семье».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  <w:p w:rsidR="003C3955" w:rsidRPr="00545502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екабрь</w:t>
            </w:r>
          </w:p>
          <w:p w:rsidR="003C3955" w:rsidRPr="00B165D9" w:rsidRDefault="004A1A47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3C3955"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3955" w:rsidRPr="00B165D9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C3955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55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Февраль, м</w:t>
            </w: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</w:t>
            </w:r>
          </w:p>
          <w:p w:rsidR="003C3955" w:rsidRPr="00545502" w:rsidRDefault="004A1A47" w:rsidP="00D73D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C3955"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545502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1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                             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3955" w:rsidRPr="00545502" w:rsidRDefault="003C3955" w:rsidP="003C395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</w:t>
            </w:r>
            <w:bookmarkStart w:id="7" w:name="_GoBack"/>
            <w:bookmarkEnd w:id="7"/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ссные руководители.</w:t>
            </w: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D26586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356EDB" w:rsidRDefault="003C3955" w:rsidP="003C395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6EDB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участие в проведении операций: «Внимание – дети!», «Скоро в школу!»,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«Мой безопасный путь», </w:t>
            </w:r>
            <w:r w:rsidRPr="00356EDB">
              <w:rPr>
                <w:rFonts w:ascii="Times New Roman" w:hAnsi="Times New Roman" w:cs="Times New Roman"/>
                <w:sz w:val="24"/>
                <w:szCs w:val="24"/>
              </w:rPr>
              <w:t xml:space="preserve">«Осенние каникулы», «Зимние каникулы», «Весенние каникулы»,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«Пристигни самое дорогое», </w:t>
            </w:r>
            <w:r w:rsidRPr="00356EDB">
              <w:rPr>
                <w:rFonts w:ascii="Times New Roman" w:hAnsi="Times New Roman" w:cs="Times New Roman"/>
                <w:sz w:val="24"/>
                <w:szCs w:val="24"/>
              </w:rPr>
              <w:t xml:space="preserve">«Здравствуй, лето!»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Default="003C3955" w:rsidP="003C39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56EDB">
              <w:rPr>
                <w:rFonts w:ascii="Times New Roman" w:hAnsi="Times New Roman" w:cs="Times New Roman"/>
                <w:sz w:val="24"/>
                <w:szCs w:val="24"/>
              </w:rPr>
              <w:t>ентябрь-июнь</w:t>
            </w:r>
          </w:p>
          <w:p w:rsidR="00D26586" w:rsidRPr="00356EDB" w:rsidRDefault="004A1A47" w:rsidP="00D73D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73D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73D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2658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Default="003C3955" w:rsidP="003C39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EDB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Инспекторы ГИБДД,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по профилактике ДДТТ,</w:t>
            </w:r>
          </w:p>
          <w:p w:rsidR="003C3955" w:rsidRPr="00356EDB" w:rsidRDefault="003C3955" w:rsidP="003C39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ED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D26586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545502" w:rsidRDefault="003C3955" w:rsidP="003C395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455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профилактических мероприятий в ОУ, направленных на пропаганду соблюдения  </w:t>
            </w:r>
            <w:r w:rsidRPr="0054550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Правил дорожного движения, привитие навыков безопасного поведения на улице и дороге: акции, классные часы, викторины, конкурсы, беседы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545502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1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3955" w:rsidRPr="00B165D9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D26586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before="100" w:beforeAutospacing="1" w:after="0" w:line="240" w:lineRule="auto"/>
              <w:ind w:left="-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к проведению мероприятий по предупреждению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бытового и 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детского дорожно-транспортного травматизма работников </w:t>
            </w:r>
            <w:bookmarkStart w:id="8" w:name="OCRUncertain349"/>
            <w:r w:rsidRPr="00B1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ГИБДД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 специалистов школы</w:t>
            </w:r>
            <w:r w:rsidRPr="00B165D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bookmarkEnd w:id="8"/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1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Педагог-организатор                              </w:t>
            </w: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D26586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D26586">
            <w:pPr>
              <w:spacing w:before="100" w:beforeAutospacing="1"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Доведение до сведения родителей </w:t>
            </w:r>
            <w:r w:rsidR="00D26586"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обсуждение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классах</w:t>
            </w:r>
            <w:bookmarkStart w:id="9" w:name="OCRUncertain354"/>
            <w:r w:rsidRPr="00B1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bookmarkEnd w:id="9"/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линейках</w:t>
            </w:r>
            <w:bookmarkStart w:id="10" w:name="OCRUncertain355"/>
            <w:r w:rsidRPr="00B165D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</w:t>
            </w:r>
            <w:bookmarkEnd w:id="10"/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2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каждого случая нарушения детьми Правил дорожного движения.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каждого нарушения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545502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1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3C3955" w:rsidRPr="00B165D9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руководители.</w:t>
            </w: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D26586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before="100" w:beforeAutospacing="1" w:after="0" w:line="240" w:lineRule="auto"/>
              <w:ind w:left="-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с инспектором 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ГИБДД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бесед с детьми по соблюдению ПДД и доведения до сведения статистических данных по правонарушениям ПДД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545502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4811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</w:p>
          <w:p w:rsidR="003C3955" w:rsidRPr="00EC4811" w:rsidRDefault="003C3955" w:rsidP="003C39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3955" w:rsidRPr="00B165D9" w:rsidRDefault="00D26586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D73D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участи</w:t>
            </w: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школьном туре соревнований «Безопасное колесо</w:t>
            </w:r>
            <w:r w:rsidR="00D2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 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3C3955" w:rsidRPr="00B165D9" w:rsidRDefault="004A1A47" w:rsidP="00D7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C3955"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физкультуры,</w:t>
            </w:r>
          </w:p>
          <w:p w:rsidR="003C3955" w:rsidRPr="00B165D9" w:rsidRDefault="003C3955" w:rsidP="00D73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</w:t>
            </w:r>
            <w:proofErr w:type="gramStart"/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 ОБ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</w:tr>
      <w:tr w:rsidR="003C3955" w:rsidRPr="00B165D9" w:rsidTr="00D26586"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D26586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Default="003C3955" w:rsidP="003C3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Принятие участия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районном туре соревнований «Безопасное колесо</w:t>
            </w:r>
            <w:r w:rsidR="00D26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-202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3C3955" w:rsidRPr="00B165D9" w:rsidRDefault="003C3955" w:rsidP="003C3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Pr="00B165D9" w:rsidRDefault="003C3955" w:rsidP="003C39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  <w:p w:rsidR="003C3955" w:rsidRPr="00B165D9" w:rsidRDefault="004A1A47" w:rsidP="00D73D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3C3955" w:rsidRPr="00B165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955" w:rsidRDefault="003C3955" w:rsidP="003C39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физкультуры,</w:t>
            </w:r>
          </w:p>
          <w:p w:rsidR="003C3955" w:rsidRPr="00B165D9" w:rsidRDefault="003C3955" w:rsidP="00D73DE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</w:t>
            </w:r>
            <w:proofErr w:type="gramStart"/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ь-</w:t>
            </w:r>
            <w:proofErr w:type="gramEnd"/>
            <w:r w:rsidRPr="005455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организатор ОБ</w:t>
            </w:r>
            <w:r w:rsidR="00D73D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ЗР</w:t>
            </w:r>
          </w:p>
        </w:tc>
      </w:tr>
    </w:tbl>
    <w:p w:rsidR="00FB2356" w:rsidRDefault="00D73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2205990</wp:posOffset>
            </wp:positionH>
            <wp:positionV relativeFrom="paragraph">
              <wp:posOffset>155575</wp:posOffset>
            </wp:positionV>
            <wp:extent cx="942975" cy="952500"/>
            <wp:effectExtent l="19050" t="0" r="9525" b="0"/>
            <wp:wrapSquare wrapText="bothSides"/>
            <wp:docPr id="2" name="Рисунок 1" descr="C:\Users\000\Desktop\РАБОТА\Аттестация район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\Desktop\РАБОТА\Аттестация район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64A2" w:rsidRDefault="006464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464A2" w:rsidRPr="00EC4811" w:rsidRDefault="006464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56EDB" w:rsidRPr="00EC4811" w:rsidRDefault="00D73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                                                     </w:t>
      </w:r>
      <w:r w:rsidR="00EC4811" w:rsidRPr="00EC4811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EC4811" w:rsidRPr="00EC4811">
        <w:rPr>
          <w:rFonts w:ascii="Times New Roman" w:hAnsi="Times New Roman" w:cs="Times New Roman"/>
          <w:sz w:val="24"/>
          <w:szCs w:val="24"/>
        </w:rPr>
        <w:t>Поехалова</w:t>
      </w:r>
      <w:proofErr w:type="spellEnd"/>
      <w:r w:rsidR="00EC4811" w:rsidRPr="00EC4811">
        <w:rPr>
          <w:rFonts w:ascii="Times New Roman" w:hAnsi="Times New Roman" w:cs="Times New Roman"/>
          <w:sz w:val="24"/>
          <w:szCs w:val="24"/>
        </w:rPr>
        <w:t xml:space="preserve"> О.В./</w:t>
      </w:r>
    </w:p>
    <w:p w:rsidR="00356EDB" w:rsidRPr="00EC4811" w:rsidRDefault="00356ED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56EDB" w:rsidRPr="00EC4811" w:rsidSect="00EC4811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5D9"/>
    <w:rsid w:val="000F60F7"/>
    <w:rsid w:val="0015019D"/>
    <w:rsid w:val="001926C6"/>
    <w:rsid w:val="00226272"/>
    <w:rsid w:val="00230806"/>
    <w:rsid w:val="00356EDB"/>
    <w:rsid w:val="00397AFD"/>
    <w:rsid w:val="003C3955"/>
    <w:rsid w:val="003C4D1F"/>
    <w:rsid w:val="004A1A47"/>
    <w:rsid w:val="004B54D5"/>
    <w:rsid w:val="00545502"/>
    <w:rsid w:val="00622072"/>
    <w:rsid w:val="006464A2"/>
    <w:rsid w:val="00656603"/>
    <w:rsid w:val="00657EC1"/>
    <w:rsid w:val="00687CC8"/>
    <w:rsid w:val="00837116"/>
    <w:rsid w:val="00885466"/>
    <w:rsid w:val="00935C3B"/>
    <w:rsid w:val="00B13AB5"/>
    <w:rsid w:val="00B165D9"/>
    <w:rsid w:val="00B73C98"/>
    <w:rsid w:val="00CC3DB3"/>
    <w:rsid w:val="00CD15B7"/>
    <w:rsid w:val="00D26586"/>
    <w:rsid w:val="00D73DEF"/>
    <w:rsid w:val="00D9115F"/>
    <w:rsid w:val="00E611BA"/>
    <w:rsid w:val="00E71459"/>
    <w:rsid w:val="00EC4811"/>
    <w:rsid w:val="00FB2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15F"/>
  </w:style>
  <w:style w:type="paragraph" w:styleId="1">
    <w:name w:val="heading 1"/>
    <w:basedOn w:val="a"/>
    <w:link w:val="10"/>
    <w:uiPriority w:val="9"/>
    <w:qFormat/>
    <w:rsid w:val="00D911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91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11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911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D9115F"/>
    <w:rPr>
      <w:b/>
      <w:bCs/>
    </w:rPr>
  </w:style>
  <w:style w:type="character" w:styleId="a4">
    <w:name w:val="Hyperlink"/>
    <w:basedOn w:val="a0"/>
    <w:rsid w:val="00B165D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C3D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C3DB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71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525</Words>
  <Characters>2996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3514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Dream Admin</dc:creator>
  <cp:keywords/>
  <dc:description/>
  <cp:lastModifiedBy>000</cp:lastModifiedBy>
  <cp:revision>19</cp:revision>
  <cp:lastPrinted>2020-08-07T01:39:00Z</cp:lastPrinted>
  <dcterms:created xsi:type="dcterms:W3CDTF">2011-12-26T16:20:00Z</dcterms:created>
  <dcterms:modified xsi:type="dcterms:W3CDTF">2024-12-24T11:41:00Z</dcterms:modified>
</cp:coreProperties>
</file>